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16F59C" w14:textId="45487811" w:rsidR="00B059C5" w:rsidRDefault="00B059C5" w:rsidP="00BE68A1">
      <w:pPr>
        <w:jc w:val="center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ZGŁOSZENIE</w:t>
      </w:r>
    </w:p>
    <w:p w14:paraId="08330A4F" w14:textId="77777777" w:rsidR="00BE68A1" w:rsidRPr="00B059C5" w:rsidRDefault="00BE68A1" w:rsidP="00BE68A1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05AA8DB" w14:textId="77777777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Ja niżej podpisany/a ………………………………</w:t>
      </w:r>
      <w:r>
        <w:rPr>
          <w:rFonts w:ascii="Times New Roman" w:hAnsi="Times New Roman" w:cs="Times New Roman"/>
          <w:sz w:val="26"/>
          <w:szCs w:val="26"/>
        </w:rPr>
        <w:t>…….</w:t>
      </w:r>
      <w:r w:rsidRPr="00B059C5">
        <w:rPr>
          <w:rFonts w:ascii="Times New Roman" w:hAnsi="Times New Roman" w:cs="Times New Roman"/>
          <w:sz w:val="26"/>
          <w:szCs w:val="26"/>
        </w:rPr>
        <w:t>…………….. zamieszkały/a</w:t>
      </w:r>
    </w:p>
    <w:p w14:paraId="3874260D" w14:textId="5AE4A354" w:rsidR="00186F8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76614F5" w14:textId="592340A7" w:rsidR="00B059C5" w:rsidRDefault="00B059C5" w:rsidP="00186F8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w 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……...</w:t>
      </w:r>
      <w:r w:rsidRPr="00B059C5">
        <w:rPr>
          <w:rFonts w:ascii="Times New Roman" w:hAnsi="Times New Roman" w:cs="Times New Roman"/>
          <w:sz w:val="26"/>
          <w:szCs w:val="26"/>
        </w:rPr>
        <w:t>…………………………….</w:t>
      </w:r>
    </w:p>
    <w:p w14:paraId="6B5D01AB" w14:textId="6231F7D2" w:rsidR="00186F85" w:rsidRDefault="00B059C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59C5">
        <w:rPr>
          <w:rFonts w:ascii="Times New Roman" w:hAnsi="Times New Roman" w:cs="Times New Roman"/>
        </w:rPr>
        <w:t>(adres zamieszkania na terenie gminy)</w:t>
      </w:r>
    </w:p>
    <w:p w14:paraId="31FD2FE5" w14:textId="77777777" w:rsidR="00186F85" w:rsidRDefault="00186F85" w:rsidP="00186F8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0A0E23E" w14:textId="292A9729" w:rsidR="00B059C5" w:rsidRDefault="00B059C5" w:rsidP="00186F8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59C5">
        <w:rPr>
          <w:rFonts w:ascii="Times New Roman" w:hAnsi="Times New Roman" w:cs="Times New Roman"/>
          <w:sz w:val="26"/>
          <w:szCs w:val="26"/>
        </w:rPr>
        <w:t>zgłaszam swój udział w debacie nad Raportem o stanie Gminy Krzeszyce za 20</w:t>
      </w:r>
      <w:r w:rsidR="00D343FC">
        <w:rPr>
          <w:rFonts w:ascii="Times New Roman" w:hAnsi="Times New Roman" w:cs="Times New Roman"/>
          <w:sz w:val="26"/>
          <w:szCs w:val="26"/>
        </w:rPr>
        <w:t>2</w:t>
      </w:r>
      <w:r w:rsidR="00102C48">
        <w:rPr>
          <w:rFonts w:ascii="Times New Roman" w:hAnsi="Times New Roman" w:cs="Times New Roman"/>
          <w:sz w:val="26"/>
          <w:szCs w:val="26"/>
        </w:rPr>
        <w:t>3</w:t>
      </w:r>
      <w:r w:rsidRPr="00B059C5">
        <w:rPr>
          <w:rFonts w:ascii="Times New Roman" w:hAnsi="Times New Roman" w:cs="Times New Roman"/>
          <w:sz w:val="26"/>
          <w:szCs w:val="26"/>
        </w:rPr>
        <w:t>r.</w:t>
      </w:r>
    </w:p>
    <w:p w14:paraId="5BF56823" w14:textId="77777777" w:rsidR="00186F85" w:rsidRPr="00186F85" w:rsidRDefault="00186F85" w:rsidP="00186F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E0C711D" w14:textId="362F47F4" w:rsidR="00B059C5" w:rsidRDefault="00B059C5" w:rsidP="000C4987">
      <w:pPr>
        <w:spacing w:after="0" w:line="240" w:lineRule="auto"/>
        <w:ind w:left="3540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</w:t>
      </w:r>
      <w:r w:rsidR="000C4987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>………………………..</w:t>
      </w:r>
    </w:p>
    <w:p w14:paraId="31819722" w14:textId="4AFF2783" w:rsidR="00B059C5" w:rsidRDefault="00B059C5" w:rsidP="000C4987">
      <w:pPr>
        <w:spacing w:after="0" w:line="240" w:lineRule="auto"/>
        <w:ind w:left="4956" w:firstLine="708"/>
        <w:rPr>
          <w:rFonts w:ascii="Times New Roman" w:hAnsi="Times New Roman" w:cs="Times New Roman"/>
        </w:rPr>
      </w:pPr>
      <w:r w:rsidRPr="000C4987">
        <w:rPr>
          <w:rFonts w:ascii="Times New Roman" w:hAnsi="Times New Roman" w:cs="Times New Roman"/>
        </w:rPr>
        <w:t>(data i podpis)</w:t>
      </w:r>
    </w:p>
    <w:p w14:paraId="399B9891" w14:textId="77777777" w:rsidR="000C4987" w:rsidRPr="000C4987" w:rsidRDefault="000C4987" w:rsidP="000C4987">
      <w:pPr>
        <w:spacing w:after="0" w:line="240" w:lineRule="auto"/>
        <w:rPr>
          <w:rFonts w:ascii="Times New Roman" w:hAnsi="Times New Roman" w:cs="Times New Roman"/>
        </w:rPr>
      </w:pPr>
    </w:p>
    <w:p w14:paraId="16B7EA79" w14:textId="77777777" w:rsidR="00FD5E03" w:rsidRDefault="00FD5E03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F85F98C" w14:textId="65234FC3" w:rsid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Swoje zgłoszenie składam z poparciem następujących osób:</w:t>
      </w:r>
    </w:p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704"/>
        <w:gridCol w:w="4678"/>
        <w:gridCol w:w="3402"/>
      </w:tblGrid>
      <w:tr w:rsidR="00D671A9" w14:paraId="4DC75B6D" w14:textId="77777777" w:rsidTr="00D671A9">
        <w:tc>
          <w:tcPr>
            <w:tcW w:w="704" w:type="dxa"/>
          </w:tcPr>
          <w:p w14:paraId="3119DDEA" w14:textId="19EB0738" w:rsidR="00D671A9" w:rsidRPr="00B059C5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Lp.</w:t>
            </w:r>
          </w:p>
        </w:tc>
        <w:tc>
          <w:tcPr>
            <w:tcW w:w="4678" w:type="dxa"/>
          </w:tcPr>
          <w:p w14:paraId="48631593" w14:textId="55C70D65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3402" w:type="dxa"/>
          </w:tcPr>
          <w:p w14:paraId="1C3F91C1" w14:textId="4AD19F0A" w:rsidR="00D671A9" w:rsidRPr="00B059C5" w:rsidRDefault="00D671A9" w:rsidP="00B059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59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Podpis</w:t>
            </w:r>
          </w:p>
        </w:tc>
      </w:tr>
      <w:tr w:rsidR="00D671A9" w14:paraId="76A409FB" w14:textId="77777777" w:rsidTr="00D671A9">
        <w:tc>
          <w:tcPr>
            <w:tcW w:w="704" w:type="dxa"/>
          </w:tcPr>
          <w:p w14:paraId="740B34EB" w14:textId="202AEAD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78" w:type="dxa"/>
          </w:tcPr>
          <w:p w14:paraId="6CFA10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062BAC5" w14:textId="34A3673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DEE0190" w14:textId="77777777" w:rsidTr="00D671A9">
        <w:tc>
          <w:tcPr>
            <w:tcW w:w="704" w:type="dxa"/>
          </w:tcPr>
          <w:p w14:paraId="0E1FCA0A" w14:textId="18EFF7F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678" w:type="dxa"/>
          </w:tcPr>
          <w:p w14:paraId="74968B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E7EB4E1" w14:textId="3989884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AFBC758" w14:textId="77777777" w:rsidTr="00D671A9">
        <w:tc>
          <w:tcPr>
            <w:tcW w:w="704" w:type="dxa"/>
          </w:tcPr>
          <w:p w14:paraId="5EBEEBBE" w14:textId="43964311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678" w:type="dxa"/>
          </w:tcPr>
          <w:p w14:paraId="5D66D0BB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C6287AD" w14:textId="2AC2723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4943677" w14:textId="77777777" w:rsidTr="00D671A9">
        <w:tc>
          <w:tcPr>
            <w:tcW w:w="704" w:type="dxa"/>
          </w:tcPr>
          <w:p w14:paraId="281B7075" w14:textId="34D98408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678" w:type="dxa"/>
          </w:tcPr>
          <w:p w14:paraId="3FB60B26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D6980E" w14:textId="3E15D5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3724403" w14:textId="77777777" w:rsidTr="00D671A9">
        <w:tc>
          <w:tcPr>
            <w:tcW w:w="704" w:type="dxa"/>
          </w:tcPr>
          <w:p w14:paraId="54FA43DA" w14:textId="1773639D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678" w:type="dxa"/>
          </w:tcPr>
          <w:p w14:paraId="2009ED1F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7DA7975" w14:textId="20C65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AB8F857" w14:textId="77777777" w:rsidTr="00D671A9">
        <w:tc>
          <w:tcPr>
            <w:tcW w:w="704" w:type="dxa"/>
          </w:tcPr>
          <w:p w14:paraId="61A7FE01" w14:textId="4D870C6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678" w:type="dxa"/>
          </w:tcPr>
          <w:p w14:paraId="04C8612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644DC02" w14:textId="0D9A9B0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A9E5AED" w14:textId="77777777" w:rsidTr="00D671A9">
        <w:tc>
          <w:tcPr>
            <w:tcW w:w="704" w:type="dxa"/>
          </w:tcPr>
          <w:p w14:paraId="551C039C" w14:textId="4595181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678" w:type="dxa"/>
          </w:tcPr>
          <w:p w14:paraId="2EC367FE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793977" w14:textId="4AD5C05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3D023DC" w14:textId="77777777" w:rsidTr="00D671A9">
        <w:tc>
          <w:tcPr>
            <w:tcW w:w="704" w:type="dxa"/>
          </w:tcPr>
          <w:p w14:paraId="74CF2B61" w14:textId="4FB5E0B9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678" w:type="dxa"/>
          </w:tcPr>
          <w:p w14:paraId="4AC00E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5053507" w14:textId="141CF68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04E8A1E" w14:textId="77777777" w:rsidTr="00D671A9">
        <w:tc>
          <w:tcPr>
            <w:tcW w:w="704" w:type="dxa"/>
          </w:tcPr>
          <w:p w14:paraId="711BC367" w14:textId="7CAAEF6E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678" w:type="dxa"/>
          </w:tcPr>
          <w:p w14:paraId="51242A12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36EE4DB" w14:textId="2F313223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F3DBA14" w14:textId="77777777" w:rsidTr="00D671A9">
        <w:tc>
          <w:tcPr>
            <w:tcW w:w="704" w:type="dxa"/>
          </w:tcPr>
          <w:p w14:paraId="62053050" w14:textId="15EB0E1F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678" w:type="dxa"/>
          </w:tcPr>
          <w:p w14:paraId="7C1B47CC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D9E5C0A" w14:textId="4A7C398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50E9C49" w14:textId="77777777" w:rsidTr="00D671A9">
        <w:tc>
          <w:tcPr>
            <w:tcW w:w="704" w:type="dxa"/>
          </w:tcPr>
          <w:p w14:paraId="25237DFD" w14:textId="79409F8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678" w:type="dxa"/>
          </w:tcPr>
          <w:p w14:paraId="5DA520F7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2EE8FC7" w14:textId="27CBBC5B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FFDAE3B" w14:textId="77777777" w:rsidTr="00D671A9">
        <w:tc>
          <w:tcPr>
            <w:tcW w:w="704" w:type="dxa"/>
          </w:tcPr>
          <w:p w14:paraId="0B0E1CAE" w14:textId="606A2E8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678" w:type="dxa"/>
          </w:tcPr>
          <w:p w14:paraId="376F07D1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98BB724" w14:textId="4DD97E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594FF27B" w14:textId="77777777" w:rsidTr="00D671A9">
        <w:tc>
          <w:tcPr>
            <w:tcW w:w="704" w:type="dxa"/>
          </w:tcPr>
          <w:p w14:paraId="03489D97" w14:textId="63FCA217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678" w:type="dxa"/>
          </w:tcPr>
          <w:p w14:paraId="13D24E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0614716C" w14:textId="750083D0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76C61C" w14:textId="77777777" w:rsidTr="00D671A9">
        <w:tc>
          <w:tcPr>
            <w:tcW w:w="704" w:type="dxa"/>
          </w:tcPr>
          <w:p w14:paraId="25924A25" w14:textId="1A365E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4678" w:type="dxa"/>
          </w:tcPr>
          <w:p w14:paraId="783327F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D90DCE3" w14:textId="02A1B75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40CC305F" w14:textId="77777777" w:rsidTr="00D671A9">
        <w:tc>
          <w:tcPr>
            <w:tcW w:w="704" w:type="dxa"/>
          </w:tcPr>
          <w:p w14:paraId="6AD745C6" w14:textId="78525C1C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4678" w:type="dxa"/>
          </w:tcPr>
          <w:p w14:paraId="5F9CB0D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39284F" w14:textId="6E8F7FDA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A043E57" w14:textId="77777777" w:rsidTr="00D671A9">
        <w:tc>
          <w:tcPr>
            <w:tcW w:w="704" w:type="dxa"/>
          </w:tcPr>
          <w:p w14:paraId="35CC8BDD" w14:textId="12E13D7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4678" w:type="dxa"/>
          </w:tcPr>
          <w:p w14:paraId="031E6DFD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16E2813" w14:textId="42D36D2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3C7BE787" w14:textId="77777777" w:rsidTr="00D671A9">
        <w:tc>
          <w:tcPr>
            <w:tcW w:w="704" w:type="dxa"/>
          </w:tcPr>
          <w:p w14:paraId="275F1651" w14:textId="741494A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4678" w:type="dxa"/>
          </w:tcPr>
          <w:p w14:paraId="05E7F85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F2F166C" w14:textId="42EA2329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A6F0483" w14:textId="77777777" w:rsidTr="00D671A9">
        <w:tc>
          <w:tcPr>
            <w:tcW w:w="704" w:type="dxa"/>
          </w:tcPr>
          <w:p w14:paraId="676F4AC4" w14:textId="34EAA244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4678" w:type="dxa"/>
          </w:tcPr>
          <w:p w14:paraId="33943724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814362B" w14:textId="45DA1A2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043A410F" w14:textId="77777777" w:rsidTr="00D671A9">
        <w:tc>
          <w:tcPr>
            <w:tcW w:w="704" w:type="dxa"/>
          </w:tcPr>
          <w:p w14:paraId="39EDD325" w14:textId="4CB446EA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</w:t>
            </w:r>
          </w:p>
        </w:tc>
        <w:tc>
          <w:tcPr>
            <w:tcW w:w="4678" w:type="dxa"/>
          </w:tcPr>
          <w:p w14:paraId="73CA087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8B35E6D" w14:textId="28C63FC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7D906833" w14:textId="77777777" w:rsidTr="00D671A9">
        <w:tc>
          <w:tcPr>
            <w:tcW w:w="704" w:type="dxa"/>
          </w:tcPr>
          <w:p w14:paraId="0CE6090D" w14:textId="07984CF5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4678" w:type="dxa"/>
          </w:tcPr>
          <w:p w14:paraId="6FF5F28A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9668886" w14:textId="2BE0EF9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608F8AA2" w14:textId="77777777" w:rsidTr="00D671A9">
        <w:tc>
          <w:tcPr>
            <w:tcW w:w="704" w:type="dxa"/>
          </w:tcPr>
          <w:p w14:paraId="36A02F82" w14:textId="6C1C00AB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4678" w:type="dxa"/>
          </w:tcPr>
          <w:p w14:paraId="3A4B53E9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76DEE8A2" w14:textId="102717FC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8810FD5" w14:textId="77777777" w:rsidTr="00D671A9">
        <w:tc>
          <w:tcPr>
            <w:tcW w:w="704" w:type="dxa"/>
          </w:tcPr>
          <w:p w14:paraId="69CAD819" w14:textId="07488BB6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4678" w:type="dxa"/>
          </w:tcPr>
          <w:p w14:paraId="25D1154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129B7E7" w14:textId="30C11EEF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19C7D6DA" w14:textId="77777777" w:rsidTr="00D671A9">
        <w:tc>
          <w:tcPr>
            <w:tcW w:w="704" w:type="dxa"/>
          </w:tcPr>
          <w:p w14:paraId="7476F44D" w14:textId="33AA5142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4678" w:type="dxa"/>
          </w:tcPr>
          <w:p w14:paraId="12871B25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642926F1" w14:textId="71BF9C76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1A9" w14:paraId="24819DB2" w14:textId="77777777" w:rsidTr="00D671A9">
        <w:tc>
          <w:tcPr>
            <w:tcW w:w="704" w:type="dxa"/>
          </w:tcPr>
          <w:p w14:paraId="53BBB650" w14:textId="5BE21C13" w:rsidR="00D671A9" w:rsidRDefault="00D671A9" w:rsidP="00D07A4C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4678" w:type="dxa"/>
          </w:tcPr>
          <w:p w14:paraId="634E07C8" w14:textId="77777777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14:paraId="438D7300" w14:textId="2BF21D1E" w:rsidR="00D671A9" w:rsidRDefault="00D671A9" w:rsidP="00B059C5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4695DF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CBC08B2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71402D25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0C8E7441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8CE184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57A6ED6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3978CE1C" w14:textId="77777777" w:rsidR="00D671A9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4849196D" w14:textId="54FAED92" w:rsidR="00D671A9" w:rsidRPr="00771204" w:rsidRDefault="00D671A9" w:rsidP="00D671A9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771204">
        <w:rPr>
          <w:rFonts w:ascii="Arial" w:hAnsi="Arial" w:cs="Arial"/>
          <w:sz w:val="20"/>
          <w:szCs w:val="20"/>
          <w:u w:val="single"/>
        </w:rPr>
        <w:t>Klauzula informacyjna</w:t>
      </w:r>
    </w:p>
    <w:p w14:paraId="37614BC8" w14:textId="77777777" w:rsidR="00D671A9" w:rsidRPr="00771204" w:rsidRDefault="00D671A9" w:rsidP="00D671A9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2AA501B0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Zgodnie z art. 13 ogólnego rozporządzenia o ochronie danych osobowych z dnia 27 kwietnia 2016r. (RODO) (Dz. Urz. UE L 119 z 04.05.2016) informujemy: </w:t>
      </w:r>
    </w:p>
    <w:p w14:paraId="173E8219" w14:textId="77777777" w:rsidR="00D671A9" w:rsidRPr="00771204" w:rsidRDefault="00D671A9" w:rsidP="00D671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-Administratorem Państwa danych osobowych przetwarzanych w Urzędzie Gminy w Krzeszycach jest Wójt Gminy Krzeszyce, ul. </w:t>
      </w:r>
      <w:r w:rsidRPr="00771204">
        <w:rPr>
          <w:rStyle w:val="tresc"/>
          <w:rFonts w:ascii="Arial" w:hAnsi="Arial" w:cs="Arial"/>
          <w:sz w:val="20"/>
          <w:szCs w:val="20"/>
        </w:rPr>
        <w:t>Skwierzyńska 16</w:t>
      </w:r>
      <w:r w:rsidRPr="00771204">
        <w:rPr>
          <w:rFonts w:ascii="Arial" w:hAnsi="Arial" w:cs="Arial"/>
          <w:sz w:val="20"/>
          <w:szCs w:val="20"/>
        </w:rPr>
        <w:t xml:space="preserve">, </w:t>
      </w:r>
      <w:r w:rsidRPr="00771204">
        <w:rPr>
          <w:rStyle w:val="tresc"/>
          <w:rFonts w:ascii="Arial" w:hAnsi="Arial" w:cs="Arial"/>
          <w:sz w:val="20"/>
          <w:szCs w:val="20"/>
        </w:rPr>
        <w:t>66-435 Krzeszyce.</w:t>
      </w:r>
    </w:p>
    <w:p w14:paraId="5411C5A8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-Jeśli mają Państwo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pytania dotyczące sposobu i zakresu przetwarzania danych osobowych możecie Państwo skontaktować się z Inspektorem Ochrony Danych: </w:t>
      </w:r>
      <w:r w:rsidRPr="00771204">
        <w:rPr>
          <w:rFonts w:ascii="Arial" w:hAnsi="Arial" w:cs="Arial"/>
          <w:sz w:val="20"/>
          <w:szCs w:val="20"/>
        </w:rPr>
        <w:t>kontakt listowny na adres Administratora lub email: iod@itmediagroup.pl</w:t>
      </w:r>
    </w:p>
    <w:p w14:paraId="48D8B04C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-Administrator danych osobowych przetwarza Państwa dane osobowe na podstawie obowiązujących przepisów prawa oraz na podstawie udzielone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j zgody, zgodnie z 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art. </w:t>
      </w:r>
      <w:r w:rsidRPr="00771204">
        <w:rPr>
          <w:rFonts w:ascii="Arial" w:hAnsi="Arial" w:cs="Arial"/>
          <w:sz w:val="20"/>
          <w:szCs w:val="20"/>
        </w:rPr>
        <w:t>6 ust. 1 lit. a) i lit. c) RODO.</w:t>
      </w:r>
    </w:p>
    <w:p w14:paraId="3BF02D86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-Państwa dane </w:t>
      </w:r>
      <w:r>
        <w:rPr>
          <w:rFonts w:ascii="Arial" w:eastAsia="Times New Roman" w:hAnsi="Arial" w:cs="Arial"/>
          <w:sz w:val="20"/>
          <w:szCs w:val="20"/>
          <w:lang w:eastAsia="pl-PL"/>
        </w:rPr>
        <w:t>osobowe przetwarzane są w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zakresie i celu określonym w powyższ</w:t>
      </w:r>
      <w:r>
        <w:rPr>
          <w:rFonts w:ascii="Arial" w:eastAsia="Times New Roman" w:hAnsi="Arial" w:cs="Arial"/>
          <w:sz w:val="20"/>
          <w:szCs w:val="20"/>
          <w:lang w:eastAsia="pl-PL"/>
        </w:rPr>
        <w:t>ym oświadczeniu, zgodzie</w:t>
      </w:r>
    </w:p>
    <w:p w14:paraId="080F4653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w celach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o których mowa powyżej odbiorcami Państwa danych osobowych mogą być: organy i podmioty uprawnione w zakresie i w celach, które wynikają z przepisów obowiązującego prawa; inne podmioty, które na podstawie podpisanych stosownych umów przetwarzają dane osobowe na zlecenie Administratora.</w:t>
      </w:r>
    </w:p>
    <w:p w14:paraId="4D098D0F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osobowe będą przechowywane przez okres niezbędny do realizacji celów określonych powyżej, a po tym czasie przez okres oraz w zakresie wymaganym przez przepisy obowiązującego prawa.</w:t>
      </w:r>
    </w:p>
    <w:p w14:paraId="0275470E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związku z przetwarzaniem danych osobowych przysługują Państwu następujące uprawnienia: prawo dostępu, w tym prawo do uzyskania kopii; prawo do żądania poprawiania, sprostowania; prawo do żądania usunięcia danych osobowych w przypadkach przewidzianych prawem; prawo do żądania ograniczenia przetwarzania danych osobowych; prawo do przenoszenia danych; prawo sprzeciwu wobec przetwarzania danych.</w:t>
      </w:r>
    </w:p>
    <w:p w14:paraId="683385F4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-W przypadku powzięcia informacji o niezgodnym z prawem przetwarzaniu danych osobowych, przysługuje Państwu prawo wniesienia skargi do organu nadzorczego właściwego w sprawach ochrony danych osobowych.</w:t>
      </w:r>
    </w:p>
    <w:p w14:paraId="1BA6BF61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hAnsi="Arial" w:cs="Arial"/>
          <w:sz w:val="20"/>
          <w:szCs w:val="20"/>
        </w:rPr>
        <w:t xml:space="preserve">-Podanie przez Państwa danych osobowych jest warunkiem złożenia i rozpatrzenia składanego </w:t>
      </w:r>
      <w:r>
        <w:rPr>
          <w:rFonts w:ascii="Arial" w:hAnsi="Arial" w:cs="Arial"/>
          <w:sz w:val="20"/>
          <w:szCs w:val="20"/>
        </w:rPr>
        <w:t>oświadczenia, zgody</w:t>
      </w:r>
      <w:r w:rsidRPr="00771204">
        <w:rPr>
          <w:rFonts w:ascii="Arial" w:hAnsi="Arial" w:cs="Arial"/>
          <w:sz w:val="20"/>
          <w:szCs w:val="20"/>
        </w:rPr>
        <w:t xml:space="preserve">. </w:t>
      </w:r>
    </w:p>
    <w:p w14:paraId="6708BFA2" w14:textId="77777777" w:rsidR="00D671A9" w:rsidRPr="00771204" w:rsidRDefault="00D671A9" w:rsidP="00D671A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71204">
        <w:rPr>
          <w:rFonts w:ascii="Arial" w:eastAsia="Times New Roman" w:hAnsi="Arial" w:cs="Arial"/>
          <w:sz w:val="20"/>
          <w:szCs w:val="20"/>
          <w:lang w:eastAsia="pl-PL"/>
        </w:rPr>
        <w:t>-Państwa dane mogą być przetw</w:t>
      </w:r>
      <w:r>
        <w:rPr>
          <w:rFonts w:ascii="Arial" w:eastAsia="Times New Roman" w:hAnsi="Arial" w:cs="Arial"/>
          <w:sz w:val="20"/>
          <w:szCs w:val="20"/>
          <w:lang w:eastAsia="pl-PL"/>
        </w:rPr>
        <w:t>arzane w sposób zautomatyzowany.</w:t>
      </w:r>
      <w:r w:rsidRPr="0077120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5E6E00F1" w14:textId="77777777" w:rsidR="00B059C5" w:rsidRPr="00B059C5" w:rsidRDefault="00B059C5" w:rsidP="00B059C5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sectPr w:rsidR="00B059C5" w:rsidRPr="00B05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8D4"/>
    <w:rsid w:val="000008D4"/>
    <w:rsid w:val="0002311C"/>
    <w:rsid w:val="000C4987"/>
    <w:rsid w:val="00102C48"/>
    <w:rsid w:val="00186F85"/>
    <w:rsid w:val="005526FD"/>
    <w:rsid w:val="009C73CD"/>
    <w:rsid w:val="00A247E9"/>
    <w:rsid w:val="00B059C5"/>
    <w:rsid w:val="00BE68A1"/>
    <w:rsid w:val="00D07A4C"/>
    <w:rsid w:val="00D343FC"/>
    <w:rsid w:val="00D671A9"/>
    <w:rsid w:val="00E65064"/>
    <w:rsid w:val="00F36EDA"/>
    <w:rsid w:val="00FD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98772"/>
  <w15:chartTrackingRefBased/>
  <w15:docId w15:val="{55A332F8-3944-4DDB-9A0A-03BF116FB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05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esc">
    <w:name w:val="tresc"/>
    <w:basedOn w:val="Domylnaczcionkaakapitu"/>
    <w:rsid w:val="00D6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381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Kędzior</dc:creator>
  <cp:keywords/>
  <dc:description/>
  <cp:lastModifiedBy>Kamila Kędzior</cp:lastModifiedBy>
  <cp:revision>16</cp:revision>
  <cp:lastPrinted>2024-06-11T10:45:00Z</cp:lastPrinted>
  <dcterms:created xsi:type="dcterms:W3CDTF">2019-06-05T08:30:00Z</dcterms:created>
  <dcterms:modified xsi:type="dcterms:W3CDTF">2024-06-11T10:48:00Z</dcterms:modified>
</cp:coreProperties>
</file>