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9" w:rsidRPr="008A6A39" w:rsidRDefault="00896BDC" w:rsidP="007908B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Spotkanie</w:t>
      </w:r>
      <w:r w:rsidR="007908B9" w:rsidRPr="008A6A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informacyjne dla organizacji pozarządowych </w:t>
      </w:r>
      <w:r w:rsidR="00412636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–</w:t>
      </w:r>
      <w:r w:rsidR="0015735B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</w:t>
      </w:r>
      <w:r w:rsidR="00825708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Nowa Sól</w:t>
      </w:r>
      <w:r w:rsidR="00817FA4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, </w:t>
      </w:r>
      <w:r w:rsidR="0015735B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1</w:t>
      </w:r>
      <w:r w:rsidR="00825708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0</w:t>
      </w:r>
      <w:r w:rsidR="0015735B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.0</w:t>
      </w:r>
      <w:r w:rsidR="00825708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2</w:t>
      </w:r>
      <w:r w:rsidR="0015735B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.2020</w:t>
      </w:r>
      <w:r w:rsidR="00412636" w:rsidRPr="00412636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r.</w:t>
      </w:r>
    </w:p>
    <w:p w:rsidR="007908B9" w:rsidRPr="008A6A39" w:rsidRDefault="007908B9" w:rsidP="007908B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5B208F" w:rsidRDefault="005B208F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Pracownicy Głównego</w:t>
      </w:r>
      <w:r w:rsidRPr="00F22240">
        <w:rPr>
          <w:rFonts w:ascii="Arial Narrow" w:eastAsia="Times New Roman" w:hAnsi="Arial Narrow" w:cs="Times New Roman"/>
          <w:sz w:val="24"/>
          <w:szCs w:val="24"/>
        </w:rPr>
        <w:t xml:space="preserve"> Punkt</w:t>
      </w:r>
      <w:r>
        <w:rPr>
          <w:rFonts w:ascii="Arial Narrow" w:eastAsia="Times New Roman" w:hAnsi="Arial Narrow" w:cs="Times New Roman"/>
          <w:sz w:val="24"/>
          <w:szCs w:val="24"/>
        </w:rPr>
        <w:t>u</w:t>
      </w:r>
      <w:r w:rsidRPr="00F22240">
        <w:rPr>
          <w:rFonts w:ascii="Arial Narrow" w:eastAsia="Times New Roman" w:hAnsi="Arial Narrow" w:cs="Times New Roman"/>
          <w:sz w:val="24"/>
          <w:szCs w:val="24"/>
        </w:rPr>
        <w:t xml:space="preserve"> Informacyjn</w:t>
      </w:r>
      <w:r>
        <w:rPr>
          <w:rFonts w:ascii="Arial Narrow" w:eastAsia="Times New Roman" w:hAnsi="Arial Narrow" w:cs="Times New Roman"/>
          <w:sz w:val="24"/>
          <w:szCs w:val="24"/>
        </w:rPr>
        <w:t>ego</w:t>
      </w:r>
      <w:r w:rsidRPr="00F22240">
        <w:rPr>
          <w:rFonts w:ascii="Arial Narrow" w:eastAsia="Times New Roman" w:hAnsi="Arial Narrow" w:cs="Times New Roman"/>
          <w:sz w:val="24"/>
          <w:szCs w:val="24"/>
        </w:rPr>
        <w:t xml:space="preserve"> Funduszy Europejskich we współpracy z Departamentem Infrastruktury Społecznej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 Urzędzie Marszałkowskim w Zielonej Górze</w:t>
      </w:r>
      <w:r w:rsidRPr="00F22240">
        <w:rPr>
          <w:rFonts w:ascii="Arial Narrow" w:eastAsia="Times New Roman" w:hAnsi="Arial Narrow" w:cs="Times New Roman"/>
          <w:sz w:val="24"/>
          <w:szCs w:val="24"/>
        </w:rPr>
        <w:t>, zaprasza</w:t>
      </w:r>
      <w:r>
        <w:rPr>
          <w:rFonts w:ascii="Arial Narrow" w:eastAsia="Times New Roman" w:hAnsi="Arial Narrow" w:cs="Times New Roman"/>
          <w:sz w:val="24"/>
          <w:szCs w:val="24"/>
        </w:rPr>
        <w:t>ją</w:t>
      </w:r>
      <w:r w:rsidRPr="00F22240">
        <w:rPr>
          <w:rFonts w:ascii="Arial Narrow" w:eastAsia="Times New Roman" w:hAnsi="Arial Narrow" w:cs="Times New Roman"/>
          <w:sz w:val="24"/>
          <w:szCs w:val="24"/>
        </w:rPr>
        <w:t xml:space="preserve"> na </w:t>
      </w:r>
      <w:r w:rsidRPr="00F22240">
        <w:rPr>
          <w:rFonts w:ascii="Arial Narrow" w:eastAsia="Times New Roman" w:hAnsi="Arial Narrow" w:cs="Times New Roman"/>
          <w:b/>
          <w:bCs/>
          <w:sz w:val="24"/>
          <w:szCs w:val="24"/>
        </w:rPr>
        <w:t>spotkanie informacyjne dla organizacji pozarządowych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7908B9" w:rsidRPr="005B208F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5B208F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B208F">
        <w:rPr>
          <w:rFonts w:ascii="Arial Narrow" w:eastAsia="Times New Roman" w:hAnsi="Arial Narrow" w:cs="Times New Roman"/>
          <w:b/>
          <w:sz w:val="24"/>
          <w:szCs w:val="24"/>
        </w:rPr>
        <w:t>O spotkaniu</w:t>
      </w:r>
    </w:p>
    <w:p w:rsidR="00BC6FC4" w:rsidRPr="005B208F" w:rsidRDefault="00BC6FC4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92308" w:rsidRPr="005B208F" w:rsidRDefault="005B208F" w:rsidP="00D923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22240">
        <w:rPr>
          <w:rFonts w:ascii="Arial Narrow" w:hAnsi="Arial Narrow"/>
          <w:sz w:val="24"/>
          <w:szCs w:val="24"/>
        </w:rPr>
        <w:t>Podczas spotkania przekażemy informacje dotyczące możliwości wsparcia</w:t>
      </w:r>
      <w:r>
        <w:rPr>
          <w:rFonts w:ascii="Arial Narrow" w:hAnsi="Arial Narrow"/>
          <w:sz w:val="24"/>
          <w:szCs w:val="24"/>
        </w:rPr>
        <w:t xml:space="preserve"> </w:t>
      </w:r>
      <w:r w:rsidRPr="00F22240">
        <w:rPr>
          <w:rFonts w:ascii="Arial Narrow" w:hAnsi="Arial Narrow"/>
          <w:sz w:val="24"/>
          <w:szCs w:val="24"/>
        </w:rPr>
        <w:t>zarówno z funduszy europejskich, jak i krajowych. Omówimy warunki, wskażemy dokumenty i strony internetowe</w:t>
      </w:r>
      <w:r>
        <w:rPr>
          <w:rFonts w:ascii="Arial Narrow" w:hAnsi="Arial Narrow"/>
          <w:sz w:val="24"/>
          <w:szCs w:val="24"/>
        </w:rPr>
        <w:t>.</w:t>
      </w:r>
      <w:r w:rsidRPr="00F22240">
        <w:rPr>
          <w:rFonts w:ascii="Arial Narrow" w:hAnsi="Arial Narrow"/>
          <w:sz w:val="24"/>
          <w:szCs w:val="24"/>
        </w:rPr>
        <w:t xml:space="preserve"> Ponadto </w:t>
      </w:r>
      <w:r w:rsidRPr="008A4431">
        <w:rPr>
          <w:rFonts w:ascii="Arial Narrow" w:hAnsi="Arial Narrow"/>
          <w:b/>
          <w:bCs/>
          <w:sz w:val="24"/>
          <w:szCs w:val="24"/>
        </w:rPr>
        <w:t>przedstawimy działanie Generatora eNGO,</w:t>
      </w:r>
      <w:r w:rsidRPr="00F222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który </w:t>
      </w:r>
      <w:r w:rsidRPr="00F22240">
        <w:rPr>
          <w:rFonts w:ascii="Arial Narrow" w:hAnsi="Arial Narrow"/>
          <w:sz w:val="24"/>
          <w:szCs w:val="24"/>
        </w:rPr>
        <w:t>wykorzystywan</w:t>
      </w:r>
      <w:r>
        <w:rPr>
          <w:rFonts w:ascii="Arial Narrow" w:hAnsi="Arial Narrow"/>
          <w:sz w:val="24"/>
          <w:szCs w:val="24"/>
        </w:rPr>
        <w:t>y jest</w:t>
      </w:r>
      <w:r w:rsidRPr="00F22240">
        <w:rPr>
          <w:rFonts w:ascii="Arial Narrow" w:hAnsi="Arial Narrow"/>
          <w:sz w:val="24"/>
          <w:szCs w:val="24"/>
        </w:rPr>
        <w:t xml:space="preserve"> do pisania wniosków w ramach otwartych konkursów ofert ogłaszanych przez Samorząd Województwa Lubuskiego</w:t>
      </w:r>
      <w:r w:rsidR="00265A23" w:rsidRPr="005B208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908B9" w:rsidRPr="005B208F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208F" w:rsidRDefault="005B208F" w:rsidP="00A913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Kiedy i gdzie</w:t>
      </w:r>
    </w:p>
    <w:p w:rsidR="005B208F" w:rsidRDefault="005B208F" w:rsidP="00A913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91351" w:rsidRPr="005B208F" w:rsidRDefault="00A91351" w:rsidP="00A913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B208F">
        <w:rPr>
          <w:rFonts w:ascii="Arial Narrow" w:eastAsia="Times New Roman" w:hAnsi="Arial Narrow" w:cs="Times New Roman"/>
          <w:b/>
          <w:sz w:val="24"/>
          <w:szCs w:val="24"/>
        </w:rPr>
        <w:t xml:space="preserve">Spotkanie odbędzie się </w:t>
      </w:r>
      <w:r w:rsidR="00265A23" w:rsidRPr="005B208F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825708" w:rsidRPr="005B208F">
        <w:rPr>
          <w:rFonts w:ascii="Arial Narrow" w:eastAsia="Times New Roman" w:hAnsi="Arial Narrow" w:cs="Times New Roman"/>
          <w:b/>
          <w:sz w:val="24"/>
          <w:szCs w:val="24"/>
        </w:rPr>
        <w:t xml:space="preserve">0 lutego </w:t>
      </w:r>
      <w:r w:rsidR="00265A23" w:rsidRPr="005B208F">
        <w:rPr>
          <w:rFonts w:ascii="Arial Narrow" w:eastAsia="Times New Roman" w:hAnsi="Arial Narrow" w:cs="Times New Roman"/>
          <w:b/>
          <w:sz w:val="24"/>
          <w:szCs w:val="24"/>
        </w:rPr>
        <w:t>2020</w:t>
      </w:r>
      <w:r w:rsidRPr="005B208F">
        <w:rPr>
          <w:rFonts w:ascii="Arial Narrow" w:eastAsia="Times New Roman" w:hAnsi="Arial Narrow" w:cs="Times New Roman"/>
          <w:b/>
          <w:sz w:val="24"/>
          <w:szCs w:val="24"/>
        </w:rPr>
        <w:t> r. w godzinach 13</w:t>
      </w:r>
      <w:r w:rsidR="00824CBA" w:rsidRPr="005B208F">
        <w:rPr>
          <w:rFonts w:ascii="Arial Narrow" w:eastAsia="Times New Roman" w:hAnsi="Arial Narrow" w:cs="Times New Roman"/>
          <w:b/>
          <w:sz w:val="24"/>
          <w:szCs w:val="24"/>
        </w:rPr>
        <w:t>.00</w:t>
      </w:r>
      <w:r w:rsidR="00E54E44" w:rsidRPr="005B208F">
        <w:rPr>
          <w:rFonts w:ascii="Arial Narrow" w:eastAsia="Times New Roman" w:hAnsi="Arial Narrow" w:cs="Times New Roman"/>
          <w:b/>
          <w:sz w:val="24"/>
          <w:szCs w:val="24"/>
        </w:rPr>
        <w:t xml:space="preserve"> – 15:3</w:t>
      </w:r>
      <w:r w:rsidRPr="005B208F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5B208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25708" w:rsidRPr="005B208F">
        <w:rPr>
          <w:rFonts w:ascii="Arial Narrow" w:eastAsia="Times New Roman" w:hAnsi="Arial Narrow" w:cs="Times New Roman"/>
          <w:sz w:val="24"/>
          <w:szCs w:val="24"/>
        </w:rPr>
        <w:t>w Starostwie Powiatowym w Nowej Soli</w:t>
      </w:r>
      <w:r w:rsidRPr="005B208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265A23" w:rsidRPr="005B208F">
        <w:rPr>
          <w:rFonts w:ascii="Arial Narrow" w:eastAsia="Times New Roman" w:hAnsi="Arial Narrow" w:cs="Times New Roman"/>
          <w:sz w:val="24"/>
          <w:szCs w:val="24"/>
        </w:rPr>
        <w:t xml:space="preserve">ul. </w:t>
      </w:r>
      <w:r w:rsidR="00825708" w:rsidRPr="005B208F">
        <w:rPr>
          <w:rFonts w:ascii="Arial Narrow" w:eastAsia="Times New Roman" w:hAnsi="Arial Narrow" w:cs="Times New Roman"/>
          <w:sz w:val="24"/>
          <w:szCs w:val="24"/>
        </w:rPr>
        <w:t>Moniuszki</w:t>
      </w:r>
      <w:r w:rsidR="00265A23" w:rsidRPr="005B208F">
        <w:rPr>
          <w:rFonts w:ascii="Arial Narrow" w:eastAsia="Times New Roman" w:hAnsi="Arial Narrow" w:cs="Times New Roman"/>
          <w:sz w:val="24"/>
          <w:szCs w:val="24"/>
        </w:rPr>
        <w:t xml:space="preserve"> 3</w:t>
      </w:r>
      <w:r w:rsidR="00676136">
        <w:rPr>
          <w:rFonts w:ascii="Arial Narrow" w:eastAsia="Times New Roman" w:hAnsi="Arial Narrow" w:cs="Times New Roman"/>
          <w:sz w:val="24"/>
          <w:szCs w:val="24"/>
        </w:rPr>
        <w:t xml:space="preserve"> (Ratusz)</w:t>
      </w:r>
      <w:r w:rsidR="00265A23" w:rsidRPr="005B208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F54F0" w:rsidRPr="005B208F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5B208F">
        <w:rPr>
          <w:rFonts w:ascii="Arial Narrow" w:eastAsia="Times New Roman" w:hAnsi="Arial Narrow" w:cs="Times New Roman"/>
          <w:b/>
          <w:sz w:val="24"/>
          <w:szCs w:val="24"/>
        </w:rPr>
        <w:t>Jak się zgłosić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208F" w:rsidRPr="005B208F" w:rsidRDefault="005B208F" w:rsidP="005B20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208F">
        <w:rPr>
          <w:rFonts w:ascii="Arial Narrow" w:hAnsi="Arial Narrow"/>
          <w:sz w:val="24"/>
          <w:szCs w:val="24"/>
        </w:rPr>
        <w:t>Wypełnij formularz, który znajduje się pod tym linkiem: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208F" w:rsidRDefault="0031014E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hyperlink r:id="rId8" w:history="1">
        <w:r w:rsidRPr="00D06C86">
          <w:rPr>
            <w:rStyle w:val="Hipercze"/>
            <w:rFonts w:ascii="Arial Narrow" w:hAnsi="Arial Narrow"/>
            <w:sz w:val="24"/>
            <w:szCs w:val="24"/>
          </w:rPr>
          <w:t>http://rpo.lubuskie.pl/wez-udzial-w-szkoleniach-i-konferencjach/szkolenie-formularz?termId=346290</w:t>
        </w:r>
      </w:hyperlink>
    </w:p>
    <w:p w:rsidR="0031014E" w:rsidRPr="0031014E" w:rsidRDefault="0031014E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bookmarkStart w:id="0" w:name="_GoBack"/>
      <w:bookmarkEnd w:id="0"/>
    </w:p>
    <w:p w:rsidR="005B208F" w:rsidRPr="005B208F" w:rsidRDefault="005B208F" w:rsidP="005B20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208F">
        <w:rPr>
          <w:rFonts w:ascii="Arial Narrow" w:hAnsi="Arial Narrow"/>
          <w:sz w:val="24"/>
          <w:szCs w:val="24"/>
        </w:rPr>
        <w:t xml:space="preserve">Na zgłoszenia czekamy do </w:t>
      </w:r>
      <w:r>
        <w:rPr>
          <w:rFonts w:ascii="Arial Narrow" w:hAnsi="Arial Narrow"/>
          <w:sz w:val="24"/>
          <w:szCs w:val="24"/>
        </w:rPr>
        <w:t>9</w:t>
      </w:r>
      <w:r w:rsidRPr="005B20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lutego</w:t>
      </w:r>
      <w:r w:rsidRPr="005B208F">
        <w:rPr>
          <w:rFonts w:ascii="Arial Narrow" w:hAnsi="Arial Narrow"/>
          <w:sz w:val="24"/>
          <w:szCs w:val="24"/>
        </w:rPr>
        <w:t xml:space="preserve"> 2020 r. 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208F">
        <w:rPr>
          <w:rFonts w:ascii="Arial Narrow" w:eastAsia="Times New Roman" w:hAnsi="Arial Narrow" w:cs="Times New Roman"/>
          <w:sz w:val="24"/>
          <w:szCs w:val="24"/>
        </w:rPr>
        <w:t>Jeśli masz pytania, zadzwoń do nas – 68 4565-535; -499; -488; -480; -454.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208F">
        <w:rPr>
          <w:rFonts w:ascii="Arial Narrow" w:eastAsia="Times New Roman" w:hAnsi="Arial Narrow" w:cs="Times New Roman"/>
          <w:sz w:val="24"/>
          <w:szCs w:val="24"/>
        </w:rPr>
        <w:t>O udziale w spotkaniu decyduje kolejność zgłoszeń.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208F">
        <w:rPr>
          <w:rFonts w:ascii="Arial Narrow" w:eastAsia="Times New Roman" w:hAnsi="Arial Narrow" w:cs="Times New Roman"/>
          <w:sz w:val="24"/>
          <w:szCs w:val="24"/>
        </w:rPr>
        <w:t>Udział w spotkaniu jest bezpłatny.</w:t>
      </w:r>
    </w:p>
    <w:p w:rsidR="005B208F" w:rsidRPr="005B208F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208F" w:rsidRPr="00F22240" w:rsidRDefault="005B208F" w:rsidP="005B208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208F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B7611" w:rsidRPr="001B7611" w:rsidRDefault="00985DA6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85DA6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>
            <wp:extent cx="5760720" cy="807997"/>
            <wp:effectExtent l="0" t="0" r="0" b="0"/>
            <wp:docPr id="3" name="Obraz 3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BA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4" w:rsidRDefault="00B17814" w:rsidP="0006794F">
      <w:pPr>
        <w:spacing w:after="0" w:line="240" w:lineRule="auto"/>
      </w:pPr>
      <w:r>
        <w:separator/>
      </w:r>
    </w:p>
  </w:endnote>
  <w:end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4" w:rsidRDefault="00B17814" w:rsidP="0006794F">
      <w:pPr>
        <w:spacing w:after="0" w:line="240" w:lineRule="auto"/>
      </w:pPr>
      <w:r>
        <w:separator/>
      </w:r>
    </w:p>
  </w:footnote>
  <w:foot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E0F"/>
    <w:multiLevelType w:val="hybridMultilevel"/>
    <w:tmpl w:val="511AD9FE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3"/>
    <w:rsid w:val="000550B1"/>
    <w:rsid w:val="000631F8"/>
    <w:rsid w:val="0006794F"/>
    <w:rsid w:val="00092546"/>
    <w:rsid w:val="000A1F57"/>
    <w:rsid w:val="000D6005"/>
    <w:rsid w:val="000E4369"/>
    <w:rsid w:val="0015735B"/>
    <w:rsid w:val="0017371B"/>
    <w:rsid w:val="00186FCC"/>
    <w:rsid w:val="00194EE5"/>
    <w:rsid w:val="001B7611"/>
    <w:rsid w:val="001F7809"/>
    <w:rsid w:val="00265A23"/>
    <w:rsid w:val="002C5566"/>
    <w:rsid w:val="0031014E"/>
    <w:rsid w:val="003600A0"/>
    <w:rsid w:val="00410556"/>
    <w:rsid w:val="00412636"/>
    <w:rsid w:val="004150B4"/>
    <w:rsid w:val="00464B9E"/>
    <w:rsid w:val="00500A3F"/>
    <w:rsid w:val="005615A8"/>
    <w:rsid w:val="005A4F67"/>
    <w:rsid w:val="005B208F"/>
    <w:rsid w:val="005C320C"/>
    <w:rsid w:val="005E19C7"/>
    <w:rsid w:val="005F4F2C"/>
    <w:rsid w:val="00667863"/>
    <w:rsid w:val="00674248"/>
    <w:rsid w:val="00676136"/>
    <w:rsid w:val="006F31F9"/>
    <w:rsid w:val="00700BC0"/>
    <w:rsid w:val="00701DD7"/>
    <w:rsid w:val="00715E33"/>
    <w:rsid w:val="007908B9"/>
    <w:rsid w:val="007E538B"/>
    <w:rsid w:val="00804BF9"/>
    <w:rsid w:val="0081392C"/>
    <w:rsid w:val="00817FA4"/>
    <w:rsid w:val="00823BF7"/>
    <w:rsid w:val="00824CBA"/>
    <w:rsid w:val="00825708"/>
    <w:rsid w:val="00831F3F"/>
    <w:rsid w:val="008375FD"/>
    <w:rsid w:val="008416B7"/>
    <w:rsid w:val="00871138"/>
    <w:rsid w:val="00896BDC"/>
    <w:rsid w:val="008B7656"/>
    <w:rsid w:val="008F54F0"/>
    <w:rsid w:val="00923A03"/>
    <w:rsid w:val="00985DA6"/>
    <w:rsid w:val="009C0C39"/>
    <w:rsid w:val="009C0EC7"/>
    <w:rsid w:val="009F1083"/>
    <w:rsid w:val="009F54E3"/>
    <w:rsid w:val="00A91351"/>
    <w:rsid w:val="00AB2395"/>
    <w:rsid w:val="00B17814"/>
    <w:rsid w:val="00B463C0"/>
    <w:rsid w:val="00B616E8"/>
    <w:rsid w:val="00BA699E"/>
    <w:rsid w:val="00BC6FC4"/>
    <w:rsid w:val="00BD72E1"/>
    <w:rsid w:val="00C120F6"/>
    <w:rsid w:val="00C36ECD"/>
    <w:rsid w:val="00C62D99"/>
    <w:rsid w:val="00C62F10"/>
    <w:rsid w:val="00C8617A"/>
    <w:rsid w:val="00D423CA"/>
    <w:rsid w:val="00D92308"/>
    <w:rsid w:val="00DB180F"/>
    <w:rsid w:val="00DC0FFD"/>
    <w:rsid w:val="00DC390F"/>
    <w:rsid w:val="00DD650F"/>
    <w:rsid w:val="00DD7015"/>
    <w:rsid w:val="00DD7BAD"/>
    <w:rsid w:val="00DF4F81"/>
    <w:rsid w:val="00E01040"/>
    <w:rsid w:val="00E52202"/>
    <w:rsid w:val="00E54E44"/>
    <w:rsid w:val="00E64BFB"/>
    <w:rsid w:val="00EA15ED"/>
    <w:rsid w:val="00EA1F07"/>
    <w:rsid w:val="00EA38D1"/>
    <w:rsid w:val="00ED7C46"/>
    <w:rsid w:val="00F42AA5"/>
    <w:rsid w:val="00FE10AB"/>
    <w:rsid w:val="00FF0A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E010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0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2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A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E0104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0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2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3462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Rozmarynowski Grzegorz</dc:creator>
  <cp:lastModifiedBy>Hajłasz Ewelina</cp:lastModifiedBy>
  <cp:revision>12</cp:revision>
  <cp:lastPrinted>2019-02-07T09:51:00Z</cp:lastPrinted>
  <dcterms:created xsi:type="dcterms:W3CDTF">2020-01-07T13:23:00Z</dcterms:created>
  <dcterms:modified xsi:type="dcterms:W3CDTF">2020-02-06T10:47:00Z</dcterms:modified>
</cp:coreProperties>
</file>